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0A" w:rsidRPr="009A3F2D" w:rsidRDefault="009A3F2D" w:rsidP="009A3F2D">
      <w:pPr>
        <w:pStyle w:val="1"/>
      </w:pPr>
      <w:r w:rsidRPr="009A3F2D">
        <w:t xml:space="preserve">宿題アンケート　４－１　名前（　　　　　　</w:t>
      </w:r>
      <w:r>
        <w:t xml:space="preserve">　　</w:t>
      </w:r>
      <w:r w:rsidRPr="009A3F2D">
        <w:t xml:space="preserve">　　）</w:t>
      </w:r>
    </w:p>
    <w:p w:rsidR="009A3F2D" w:rsidRDefault="009A3F2D" w:rsidP="009A3F2D">
      <w:pPr>
        <w:pStyle w:val="2"/>
        <w:rPr>
          <w:rFonts w:hint="eastAsia"/>
        </w:rPr>
      </w:pPr>
      <w:r>
        <w:t>１　あなたは、勉強が好きですか？</w:t>
      </w:r>
    </w:p>
    <w:p w:rsidR="009A3F2D" w:rsidRDefault="009A3F2D" w:rsidP="009A3F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B526" wp14:editId="1EDE3B43">
                <wp:simplePos x="0" y="0"/>
                <wp:positionH relativeFrom="column">
                  <wp:posOffset>-12700</wp:posOffset>
                </wp:positionH>
                <wp:positionV relativeFrom="paragraph">
                  <wp:posOffset>355600</wp:posOffset>
                </wp:positionV>
                <wp:extent cx="5107940" cy="981075"/>
                <wp:effectExtent l="0" t="0" r="1651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940" cy="98107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2D" w:rsidRPr="009A3F2D" w:rsidRDefault="009A3F2D" w:rsidP="009A3F2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>どうして</w:t>
                            </w:r>
                            <w:r w:rsidRPr="009A3F2D">
                              <w:rPr>
                                <w:sz w:val="18"/>
                              </w:rPr>
                              <w:t>そう思うの？</w:t>
                            </w: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>その</w:t>
                            </w:r>
                            <w:r w:rsidRPr="009A3F2D">
                              <w:rPr>
                                <w:sz w:val="18"/>
                              </w:rPr>
                              <w:t>わけを書きましょう。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CB526" id="角丸四角形 1" o:spid="_x0000_s1026" style="position:absolute;left:0;text-align:left;margin-left:-1pt;margin-top:28pt;width:402.2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" fillcolor="white [3201]" strokecolor="black [3200]" strokeweight=".5pt">
                <v:stroke joinstyle="miter"/>
                <v:textbox>
                  <w:txbxContent>
                    <w:p w:rsidR="009A3F2D" w:rsidRPr="009A3F2D" w:rsidRDefault="009A3F2D" w:rsidP="009A3F2D">
                      <w:pPr>
                        <w:rPr>
                          <w:rFonts w:hint="eastAsia"/>
                          <w:sz w:val="18"/>
                        </w:rPr>
                      </w:pPr>
                      <w:r w:rsidRPr="009A3F2D">
                        <w:rPr>
                          <w:rFonts w:hint="eastAsia"/>
                          <w:sz w:val="18"/>
                        </w:rPr>
                        <w:t>どうして</w:t>
                      </w:r>
                      <w:r w:rsidRPr="009A3F2D">
                        <w:rPr>
                          <w:sz w:val="18"/>
                        </w:rPr>
                        <w:t>そう思うの？</w:t>
                      </w:r>
                      <w:r w:rsidRPr="009A3F2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9A3F2D">
                        <w:rPr>
                          <w:rFonts w:hint="eastAsia"/>
                          <w:sz w:val="18"/>
                        </w:rPr>
                        <w:t>その</w:t>
                      </w:r>
                      <w:r w:rsidRPr="009A3F2D">
                        <w:rPr>
                          <w:sz w:val="18"/>
                        </w:rPr>
                        <w:t>わけを書きましょう。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　　とても好き　　　好き　　　どちらかというとキライ　　　キライ</w:t>
      </w:r>
    </w:p>
    <w:p w:rsidR="009A3F2D" w:rsidRDefault="009A3F2D"/>
    <w:p w:rsidR="009A3F2D" w:rsidRDefault="009A3F2D"/>
    <w:p w:rsidR="009A3F2D" w:rsidRDefault="009A3F2D"/>
    <w:p w:rsidR="009A3F2D" w:rsidRDefault="009A3F2D"/>
    <w:p w:rsidR="009A3F2D" w:rsidRDefault="009A3F2D"/>
    <w:p w:rsidR="009A3F2D" w:rsidRDefault="009A3F2D" w:rsidP="009A3F2D">
      <w:pPr>
        <w:pStyle w:val="2"/>
      </w:pPr>
      <w:r>
        <w:t>２　あなたは、何のために（なぜ）勉強をしていますか？</w:t>
      </w:r>
    </w:p>
    <w:p w:rsidR="009A3F2D" w:rsidRDefault="009A3F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0D01" wp14:editId="0D009132">
                <wp:simplePos x="0" y="0"/>
                <wp:positionH relativeFrom="margin">
                  <wp:align>left</wp:align>
                </wp:positionH>
                <wp:positionV relativeFrom="paragraph">
                  <wp:posOffset>70104</wp:posOffset>
                </wp:positionV>
                <wp:extent cx="5108448" cy="981456"/>
                <wp:effectExtent l="0" t="0" r="1651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448" cy="981456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2D" w:rsidRPr="009A3F2D" w:rsidRDefault="009A3F2D" w:rsidP="009A3F2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50D01" id="角丸四角形 2" o:spid="_x0000_s1027" style="position:absolute;left:0;text-align:left;margin-left:0;margin-top:5.5pt;width:402.25pt;height:77.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" fillcolor="white [3201]" strokecolor="black [3200]" strokeweight=".5pt">
                <v:stroke joinstyle="miter"/>
                <v:textbox>
                  <w:txbxContent>
                    <w:p w:rsidR="009A3F2D" w:rsidRPr="009A3F2D" w:rsidRDefault="009A3F2D" w:rsidP="009A3F2D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3F2D" w:rsidRDefault="009A3F2D"/>
    <w:p w:rsidR="009A3F2D" w:rsidRDefault="009A3F2D"/>
    <w:p w:rsidR="009A3F2D" w:rsidRDefault="009A3F2D"/>
    <w:p w:rsidR="009A3F2D" w:rsidRDefault="009A3F2D"/>
    <w:p w:rsidR="009A3F2D" w:rsidRDefault="009A3F2D" w:rsidP="009A3F2D">
      <w:pPr>
        <w:pStyle w:val="2"/>
      </w:pPr>
      <w:r>
        <w:t>３　あなたは、「宿題」は勉強だと思いますか？</w:t>
      </w:r>
    </w:p>
    <w:p w:rsidR="009A3F2D" w:rsidRDefault="009A3F2D" w:rsidP="009A3F2D">
      <w:pPr>
        <w:spacing w:line="360" w:lineRule="auto"/>
      </w:pPr>
      <w:r>
        <w:t xml:space="preserve">　　勉強だと思う　　まぁまぁそう思う　　あまり思わない　　全く思わない</w:t>
      </w:r>
    </w:p>
    <w:p w:rsidR="009A3F2D" w:rsidRDefault="009A3F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99431" wp14:editId="17A6D580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108448" cy="981456"/>
                <wp:effectExtent l="0" t="0" r="1651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448" cy="981456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2D" w:rsidRPr="009A3F2D" w:rsidRDefault="009A3F2D" w:rsidP="009A3F2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>どうして</w:t>
                            </w:r>
                            <w:r w:rsidRPr="009A3F2D">
                              <w:rPr>
                                <w:sz w:val="18"/>
                              </w:rPr>
                              <w:t>そう思うの？</w:t>
                            </w: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>その</w:t>
                            </w:r>
                            <w:r w:rsidRPr="009A3F2D">
                              <w:rPr>
                                <w:sz w:val="18"/>
                              </w:rPr>
                              <w:t>わけを書きましょう。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A99431" id="角丸四角形 3" o:spid="_x0000_s1028" style="position:absolute;left:0;text-align:left;margin-left:0;margin-top:1.85pt;width:402.25pt;height:77.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" fillcolor="white [3201]" strokecolor="black [3200]" strokeweight=".5pt">
                <v:stroke joinstyle="miter"/>
                <v:textbox>
                  <w:txbxContent>
                    <w:p w:rsidR="009A3F2D" w:rsidRPr="009A3F2D" w:rsidRDefault="009A3F2D" w:rsidP="009A3F2D">
                      <w:pPr>
                        <w:rPr>
                          <w:rFonts w:hint="eastAsia"/>
                          <w:sz w:val="18"/>
                        </w:rPr>
                      </w:pPr>
                      <w:r w:rsidRPr="009A3F2D">
                        <w:rPr>
                          <w:rFonts w:hint="eastAsia"/>
                          <w:sz w:val="18"/>
                        </w:rPr>
                        <w:t>どうして</w:t>
                      </w:r>
                      <w:r w:rsidRPr="009A3F2D">
                        <w:rPr>
                          <w:sz w:val="18"/>
                        </w:rPr>
                        <w:t>そう思うの？</w:t>
                      </w:r>
                      <w:r w:rsidRPr="009A3F2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9A3F2D">
                        <w:rPr>
                          <w:rFonts w:hint="eastAsia"/>
                          <w:sz w:val="18"/>
                        </w:rPr>
                        <w:t>その</w:t>
                      </w:r>
                      <w:r w:rsidRPr="009A3F2D">
                        <w:rPr>
                          <w:sz w:val="18"/>
                        </w:rPr>
                        <w:t>わけを書きましょう。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3F2D" w:rsidRDefault="009A3F2D"/>
    <w:p w:rsidR="009A3F2D" w:rsidRDefault="009A3F2D"/>
    <w:p w:rsidR="009A3F2D" w:rsidRDefault="009A3F2D"/>
    <w:p w:rsidR="009A3F2D" w:rsidRDefault="009A3F2D"/>
    <w:p w:rsidR="009A3F2D" w:rsidRDefault="009A3F2D" w:rsidP="009A3F2D">
      <w:pPr>
        <w:pStyle w:val="2"/>
        <w:rPr>
          <w:rFonts w:hint="eastAsia"/>
        </w:rPr>
      </w:pPr>
      <w:r>
        <w:t>４　あなたは、宿題がなしになるとうれしいですか？</w:t>
      </w:r>
    </w:p>
    <w:p w:rsidR="009A3F2D" w:rsidRDefault="009A3F2D" w:rsidP="009A3F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66017" wp14:editId="25C12CCC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108448" cy="981456"/>
                <wp:effectExtent l="0" t="0" r="1651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448" cy="981456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2D" w:rsidRPr="009A3F2D" w:rsidRDefault="009A3F2D" w:rsidP="009A3F2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>どうして</w:t>
                            </w:r>
                            <w:r w:rsidRPr="009A3F2D">
                              <w:rPr>
                                <w:sz w:val="18"/>
                              </w:rPr>
                              <w:t>そう思うの？</w:t>
                            </w: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9A3F2D">
                              <w:rPr>
                                <w:rFonts w:hint="eastAsia"/>
                                <w:sz w:val="18"/>
                              </w:rPr>
                              <w:t>その</w:t>
                            </w:r>
                            <w:r w:rsidRPr="009A3F2D">
                              <w:rPr>
                                <w:sz w:val="18"/>
                              </w:rPr>
                              <w:t>わけを書きましょう。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66017" id="角丸四角形 4" o:spid="_x0000_s1029" style="position:absolute;left:0;text-align:left;margin-left:0;margin-top:28.8pt;width:402.25pt;height:77.3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" fillcolor="white [3201]" strokecolor="black [3200]" strokeweight=".5pt">
                <v:stroke joinstyle="miter"/>
                <v:textbox>
                  <w:txbxContent>
                    <w:p w:rsidR="009A3F2D" w:rsidRPr="009A3F2D" w:rsidRDefault="009A3F2D" w:rsidP="009A3F2D">
                      <w:pPr>
                        <w:rPr>
                          <w:rFonts w:hint="eastAsia"/>
                          <w:sz w:val="18"/>
                        </w:rPr>
                      </w:pPr>
                      <w:r w:rsidRPr="009A3F2D">
                        <w:rPr>
                          <w:rFonts w:hint="eastAsia"/>
                          <w:sz w:val="18"/>
                        </w:rPr>
                        <w:t>どうして</w:t>
                      </w:r>
                      <w:r w:rsidRPr="009A3F2D">
                        <w:rPr>
                          <w:sz w:val="18"/>
                        </w:rPr>
                        <w:t>そう思うの？</w:t>
                      </w:r>
                      <w:r w:rsidRPr="009A3F2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9A3F2D">
                        <w:rPr>
                          <w:rFonts w:hint="eastAsia"/>
                          <w:sz w:val="18"/>
                        </w:rPr>
                        <w:t>その</w:t>
                      </w:r>
                      <w:r w:rsidRPr="009A3F2D">
                        <w:rPr>
                          <w:sz w:val="18"/>
                        </w:rPr>
                        <w:t>わけを書きましょう。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　　とてもうれしい　</w:t>
      </w:r>
      <w:r>
        <w:rPr>
          <w:rFonts w:hint="eastAsia"/>
        </w:rPr>
        <w:t xml:space="preserve"> </w:t>
      </w:r>
      <w:r>
        <w:t xml:space="preserve">まぁまぁうれしい　</w:t>
      </w:r>
      <w:r>
        <w:rPr>
          <w:rFonts w:hint="eastAsia"/>
        </w:rPr>
        <w:t xml:space="preserve"> </w:t>
      </w:r>
      <w:r>
        <w:t xml:space="preserve">あまりうれしくない　</w:t>
      </w:r>
      <w:r>
        <w:rPr>
          <w:rFonts w:hint="eastAsia"/>
        </w:rPr>
        <w:t xml:space="preserve"> </w:t>
      </w:r>
      <w:r>
        <w:t>うれしくない</w:t>
      </w:r>
    </w:p>
    <w:p w:rsidR="009A3F2D" w:rsidRPr="009A3F2D" w:rsidRDefault="009A3F2D" w:rsidP="009A3F2D"/>
    <w:p w:rsidR="009A3F2D" w:rsidRPr="009A3F2D" w:rsidRDefault="009A3F2D" w:rsidP="009A3F2D"/>
    <w:p w:rsidR="009A3F2D" w:rsidRPr="009A3F2D" w:rsidRDefault="009A3F2D" w:rsidP="009A3F2D"/>
    <w:p w:rsidR="009A3F2D" w:rsidRPr="009A3F2D" w:rsidRDefault="009A3F2D" w:rsidP="009A3F2D"/>
    <w:p w:rsidR="009A3F2D" w:rsidRDefault="009A3F2D" w:rsidP="009A3F2D"/>
    <w:p w:rsidR="009A3F2D" w:rsidRPr="009A3F2D" w:rsidRDefault="009A3F2D" w:rsidP="009A3F2D">
      <w:pPr>
        <w:tabs>
          <w:tab w:val="left" w:pos="5549"/>
        </w:tabs>
        <w:jc w:val="right"/>
        <w:rPr>
          <w:rFonts w:hint="eastAsia"/>
        </w:rPr>
      </w:pPr>
      <w:r>
        <w:tab/>
      </w:r>
      <w:r>
        <w:t>答えてくれてありがとう</w:t>
      </w:r>
      <w:r w:rsidR="007575C4">
        <w:t>！</w:t>
      </w:r>
      <w:bookmarkStart w:id="0" w:name="_GoBack"/>
      <w:bookmarkEnd w:id="0"/>
    </w:p>
    <w:sectPr w:rsidR="009A3F2D" w:rsidRPr="009A3F2D" w:rsidSect="009A3F2D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13ABF"/>
    <w:rsid w:val="00056C44"/>
    <w:rsid w:val="000D3948"/>
    <w:rsid w:val="000E276E"/>
    <w:rsid w:val="00170716"/>
    <w:rsid w:val="0017298D"/>
    <w:rsid w:val="00180579"/>
    <w:rsid w:val="002067F6"/>
    <w:rsid w:val="0023628E"/>
    <w:rsid w:val="0029038B"/>
    <w:rsid w:val="0029752C"/>
    <w:rsid w:val="002C6C0D"/>
    <w:rsid w:val="002F1533"/>
    <w:rsid w:val="003008EC"/>
    <w:rsid w:val="003203B1"/>
    <w:rsid w:val="00355511"/>
    <w:rsid w:val="00361D34"/>
    <w:rsid w:val="0037369E"/>
    <w:rsid w:val="003B0129"/>
    <w:rsid w:val="003E2729"/>
    <w:rsid w:val="004070D3"/>
    <w:rsid w:val="004154AF"/>
    <w:rsid w:val="00515831"/>
    <w:rsid w:val="00520C0A"/>
    <w:rsid w:val="00530B6D"/>
    <w:rsid w:val="005708CD"/>
    <w:rsid w:val="005A4D97"/>
    <w:rsid w:val="005D76E1"/>
    <w:rsid w:val="00627C63"/>
    <w:rsid w:val="00670878"/>
    <w:rsid w:val="006B207C"/>
    <w:rsid w:val="006C0D6A"/>
    <w:rsid w:val="007575C4"/>
    <w:rsid w:val="00787546"/>
    <w:rsid w:val="008216DD"/>
    <w:rsid w:val="008A13A7"/>
    <w:rsid w:val="00923C0B"/>
    <w:rsid w:val="00961A6C"/>
    <w:rsid w:val="009A3F2D"/>
    <w:rsid w:val="009C3FAC"/>
    <w:rsid w:val="00A91ADB"/>
    <w:rsid w:val="00AA2AD4"/>
    <w:rsid w:val="00AB288C"/>
    <w:rsid w:val="00B11109"/>
    <w:rsid w:val="00BF2610"/>
    <w:rsid w:val="00C57263"/>
    <w:rsid w:val="00C673F5"/>
    <w:rsid w:val="00D17B4E"/>
    <w:rsid w:val="00D37977"/>
    <w:rsid w:val="00D93CA0"/>
    <w:rsid w:val="00DA5CA5"/>
    <w:rsid w:val="00DA6D2F"/>
    <w:rsid w:val="00DC311A"/>
    <w:rsid w:val="00E568C3"/>
    <w:rsid w:val="00F670FD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6C290-01BC-4D24-A0AA-06466A64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2D"/>
    <w:pPr>
      <w:widowControl w:val="0"/>
      <w:jc w:val="both"/>
    </w:pPr>
    <w:rPr>
      <w:rFonts w:eastAsia="07やさしさゴシックボールド"/>
    </w:rPr>
  </w:style>
  <w:style w:type="paragraph" w:styleId="1">
    <w:name w:val="heading 1"/>
    <w:basedOn w:val="a"/>
    <w:next w:val="a"/>
    <w:link w:val="10"/>
    <w:uiPriority w:val="9"/>
    <w:qFormat/>
    <w:rsid w:val="009A3F2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outlineLvl w:val="0"/>
    </w:pPr>
    <w:rPr>
      <w:rFonts w:asciiTheme="majorHAnsi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3F2D"/>
    <w:pPr>
      <w:keepNext/>
      <w:pBdr>
        <w:bottom w:val="single" w:sz="4" w:space="1" w:color="auto"/>
      </w:pBdr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3F2D"/>
    <w:rPr>
      <w:rFonts w:asciiTheme="majorHAnsi" w:eastAsia="07やさしさゴシックボールド" w:hAnsiTheme="majorHAnsi" w:cstheme="majorBidi"/>
      <w:sz w:val="32"/>
      <w:szCs w:val="24"/>
      <w:shd w:val="clear" w:color="auto" w:fill="BFBFBF" w:themeFill="background1" w:themeFillShade="BF"/>
    </w:rPr>
  </w:style>
  <w:style w:type="character" w:customStyle="1" w:styleId="20">
    <w:name w:val="見出し 2 (文字)"/>
    <w:basedOn w:val="a0"/>
    <w:link w:val="2"/>
    <w:uiPriority w:val="9"/>
    <w:rsid w:val="009A3F2D"/>
    <w:rPr>
      <w:rFonts w:asciiTheme="majorHAnsi" w:eastAsia="07やさしさゴシックボールド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koumu</cp:lastModifiedBy>
  <cp:revision>2</cp:revision>
  <dcterms:created xsi:type="dcterms:W3CDTF">2014-06-05T07:55:00Z</dcterms:created>
  <dcterms:modified xsi:type="dcterms:W3CDTF">2014-06-05T08:05:00Z</dcterms:modified>
</cp:coreProperties>
</file>